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9B9" w:rsidRDefault="003419B9">
      <w:pPr>
        <w:pStyle w:val="Nadpis1"/>
      </w:pPr>
    </w:p>
    <w:tbl>
      <w:tblPr>
        <w:tblStyle w:val="a"/>
        <w:tblW w:w="9360" w:type="dxa"/>
        <w:tblInd w:w="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3419B9">
        <w:trPr>
          <w:tblHeader/>
        </w:trPr>
        <w:tc>
          <w:tcPr>
            <w:tcW w:w="1560" w:type="dxa"/>
            <w:shd w:val="clear" w:color="auto" w:fill="2B6CB0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Den</w:t>
            </w:r>
          </w:p>
        </w:tc>
        <w:tc>
          <w:tcPr>
            <w:tcW w:w="1560" w:type="dxa"/>
            <w:shd w:val="clear" w:color="auto" w:fill="2B6CB0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Název kroužku / Aktivita</w:t>
            </w:r>
          </w:p>
        </w:tc>
        <w:tc>
          <w:tcPr>
            <w:tcW w:w="1560" w:type="dxa"/>
            <w:shd w:val="clear" w:color="auto" w:fill="2B6CB0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Vedoucí / Organizace / Kontakt</w:t>
            </w:r>
          </w:p>
        </w:tc>
        <w:tc>
          <w:tcPr>
            <w:tcW w:w="1560" w:type="dxa"/>
            <w:shd w:val="clear" w:color="auto" w:fill="2B6CB0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Cílová skupina / Úroveň</w:t>
            </w:r>
          </w:p>
        </w:tc>
        <w:tc>
          <w:tcPr>
            <w:tcW w:w="1560" w:type="dxa"/>
            <w:shd w:val="clear" w:color="auto" w:fill="2B6CB0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Čas</w:t>
            </w:r>
          </w:p>
        </w:tc>
        <w:tc>
          <w:tcPr>
            <w:tcW w:w="1560" w:type="dxa"/>
            <w:shd w:val="clear" w:color="auto" w:fill="2B6CB0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Místo</w:t>
            </w:r>
          </w:p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3419B9" w:rsidTr="003F48D7">
        <w:trPr>
          <w:trHeight w:val="1023"/>
        </w:trPr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Pondělí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Environmentální kroužek pro II. stupeň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Mgr. Martina </w:t>
            </w:r>
            <w:proofErr w:type="spellStart"/>
            <w:r>
              <w:t>Holbergová</w:t>
            </w:r>
            <w:proofErr w:type="spellEnd"/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2. stupeň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13:15–15:20 (1x za 14 dní)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Dle aktuální náplně kroužku</w:t>
            </w:r>
          </w:p>
        </w:tc>
      </w:tr>
      <w:tr w:rsidR="003419B9"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Pondělí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Výtvarný kroužek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Mgr. Eva Králová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1. stupeň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14:00–15:00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proofErr w:type="gramStart"/>
            <w:r>
              <w:t>Třída 6.B</w:t>
            </w:r>
            <w:proofErr w:type="gramEnd"/>
          </w:p>
        </w:tc>
      </w:tr>
      <w:tr w:rsidR="003419B9"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Pondělí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proofErr w:type="spellStart"/>
            <w:r>
              <w:t>Klubík</w:t>
            </w:r>
            <w:proofErr w:type="spellEnd"/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Markéta Adamcová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Školní družina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14:00–15:00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Herna družina</w:t>
            </w:r>
          </w:p>
        </w:tc>
      </w:tr>
      <w:tr w:rsidR="003419B9"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Pondělí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AJ </w:t>
            </w:r>
            <w:proofErr w:type="spellStart"/>
            <w:r>
              <w:t>Complete</w:t>
            </w:r>
            <w:proofErr w:type="spellEnd"/>
            <w:r>
              <w:t xml:space="preserve"> </w:t>
            </w:r>
            <w:proofErr w:type="spellStart"/>
            <w:r>
              <w:t>Key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Schools</w:t>
            </w:r>
            <w:proofErr w:type="spellEnd"/>
            <w:r>
              <w:t xml:space="preserve"> (KET)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Mgr. Eva Dreslerová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cca 12–15 </w:t>
            </w:r>
            <w:proofErr w:type="gramStart"/>
            <w:r>
              <w:t>let (6.–9. třída</w:t>
            </w:r>
            <w:proofErr w:type="gramEnd"/>
            <w:r>
              <w:t>), A2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14:00–15:00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proofErr w:type="gramStart"/>
            <w:r>
              <w:t>Třída 9.B</w:t>
            </w:r>
            <w:proofErr w:type="gramEnd"/>
          </w:p>
        </w:tc>
      </w:tr>
      <w:tr w:rsidR="003419B9"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Pondělí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Badatelský, jazykový a osobnostně rozvojový kroužek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Mgr. Petra </w:t>
            </w:r>
            <w:proofErr w:type="spellStart"/>
            <w:r>
              <w:t>Badri</w:t>
            </w:r>
            <w:proofErr w:type="spellEnd"/>
            <w:r>
              <w:t xml:space="preserve"> Psotová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Talentované a nadané děti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14:00–15:30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Dle aktuální náplně kroužku</w:t>
            </w:r>
          </w:p>
        </w:tc>
      </w:tr>
      <w:tr w:rsidR="003419B9"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Pondělí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Tancuj a cvič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Petra </w:t>
            </w:r>
            <w:proofErr w:type="spellStart"/>
            <w:r>
              <w:t>Zelzer</w:t>
            </w:r>
            <w:proofErr w:type="spellEnd"/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Školní družina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15:30–16:30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TV (sportovní kroužek)</w:t>
            </w:r>
          </w:p>
        </w:tc>
      </w:tr>
      <w:tr w:rsidR="003419B9"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Úterý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Kroužek Svět je náš pro I. </w:t>
            </w:r>
            <w:r>
              <w:lastRenderedPageBreak/>
              <w:t>stupeň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lastRenderedPageBreak/>
              <w:t xml:space="preserve">Mgr. Dagmar </w:t>
            </w:r>
            <w:proofErr w:type="spellStart"/>
            <w:r>
              <w:t>Ježíková</w:t>
            </w:r>
            <w:proofErr w:type="spellEnd"/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1. stupeň (talentované </w:t>
            </w:r>
            <w:r>
              <w:lastRenderedPageBreak/>
              <w:t>děti)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lastRenderedPageBreak/>
              <w:t>13:00–14:00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proofErr w:type="gramStart"/>
            <w:r>
              <w:t>Třída 4.A</w:t>
            </w:r>
            <w:proofErr w:type="gramEnd"/>
          </w:p>
        </w:tc>
      </w:tr>
      <w:tr w:rsidR="003419B9"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Úterý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VR – Virtuální realita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Mgr. Martin </w:t>
            </w:r>
            <w:proofErr w:type="spellStart"/>
            <w:r>
              <w:t>Ligocký</w:t>
            </w:r>
            <w:proofErr w:type="spellEnd"/>
            <w:r>
              <w:t>, Mgr. Dominik Křístek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2. stupeň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14:00–15:00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Učebna VR</w:t>
            </w:r>
          </w:p>
        </w:tc>
      </w:tr>
      <w:tr w:rsidR="003419B9"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Úterý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Logicko-matematický kroužek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Mgr. Kateřina Lazarová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Talentované a nadané děti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14:00–15:00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proofErr w:type="gramStart"/>
            <w:r>
              <w:t>Třída 4.B</w:t>
            </w:r>
            <w:proofErr w:type="gramEnd"/>
          </w:p>
        </w:tc>
      </w:tr>
      <w:tr w:rsidR="003419B9"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Úterý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Atletika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Sofie </w:t>
            </w:r>
            <w:proofErr w:type="spellStart"/>
            <w:r>
              <w:t>Chorovská</w:t>
            </w:r>
            <w:proofErr w:type="spellEnd"/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Školní družina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15:30–16:30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TV (sportovní kroužek)</w:t>
            </w:r>
          </w:p>
        </w:tc>
      </w:tr>
      <w:tr w:rsidR="003419B9"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Úterý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proofErr w:type="spellStart"/>
            <w:r>
              <w:t>Kreativ</w:t>
            </w:r>
            <w:proofErr w:type="spellEnd"/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Kamila Vacková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Školní družina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15:30–16:30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U sebe v oddělení</w:t>
            </w:r>
          </w:p>
        </w:tc>
      </w:tr>
      <w:tr w:rsidR="003419B9"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Středa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Kroužek robotiky a 3D tisku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Mgr. Petr </w:t>
            </w:r>
            <w:proofErr w:type="spellStart"/>
            <w:r>
              <w:t>Krol</w:t>
            </w:r>
            <w:proofErr w:type="spellEnd"/>
            <w:r>
              <w:t>, Ph.D.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Talentované a nadané děti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13:30–15:00 (1x za 14 dní)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Učebna virtuální reality</w:t>
            </w:r>
          </w:p>
        </w:tc>
      </w:tr>
      <w:tr w:rsidR="003419B9"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Středa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AJ </w:t>
            </w:r>
            <w:proofErr w:type="spellStart"/>
            <w:r>
              <w:t>Starters</w:t>
            </w:r>
            <w:proofErr w:type="spellEnd"/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Mgr. Petra </w:t>
            </w:r>
            <w:proofErr w:type="spellStart"/>
            <w:r>
              <w:t>Badri</w:t>
            </w:r>
            <w:proofErr w:type="spellEnd"/>
            <w:r>
              <w:t xml:space="preserve"> Psotová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cca 7–8 let (od 2. třídy), začátečníci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14:00–15:00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Nespecifikováno</w:t>
            </w:r>
          </w:p>
        </w:tc>
      </w:tr>
      <w:tr w:rsidR="003419B9"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Středa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proofErr w:type="spellStart"/>
            <w:r>
              <w:t>Sportovky</w:t>
            </w:r>
            <w:proofErr w:type="spellEnd"/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Iva </w:t>
            </w:r>
            <w:proofErr w:type="spellStart"/>
            <w:r>
              <w:t>Pětvalská</w:t>
            </w:r>
            <w:proofErr w:type="spellEnd"/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Školní družina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15:30–16:30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TV (sportovní kroužek)</w:t>
            </w:r>
          </w:p>
        </w:tc>
      </w:tr>
      <w:tr w:rsidR="003419B9"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lastRenderedPageBreak/>
              <w:t>Středa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Šikovné ruce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Květa Foltová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Školní družina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15:30–16:30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U sebe v oddělení</w:t>
            </w:r>
          </w:p>
        </w:tc>
      </w:tr>
      <w:tr w:rsidR="003419B9"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Čtvrtek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Zdravotnický kroužek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Mgr. Dagmar </w:t>
            </w:r>
            <w:proofErr w:type="spellStart"/>
            <w:r>
              <w:t>Ježíková</w:t>
            </w:r>
            <w:proofErr w:type="spellEnd"/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Pro 3. a 4. třídy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13:00–14:00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proofErr w:type="gramStart"/>
            <w:r>
              <w:t>Třída 4.A</w:t>
            </w:r>
            <w:proofErr w:type="gramEnd"/>
          </w:p>
        </w:tc>
      </w:tr>
      <w:tr w:rsidR="003419B9"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Čtvrtek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AJ </w:t>
            </w:r>
            <w:proofErr w:type="spellStart"/>
            <w:r>
              <w:t>Movers</w:t>
            </w:r>
            <w:proofErr w:type="spellEnd"/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Mgr. Michaela </w:t>
            </w:r>
            <w:proofErr w:type="spellStart"/>
            <w:r>
              <w:t>Krmášková</w:t>
            </w:r>
            <w:proofErr w:type="spellEnd"/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cca 9–11 </w:t>
            </w:r>
            <w:proofErr w:type="gramStart"/>
            <w:r>
              <w:t>let (3.–5. třída</w:t>
            </w:r>
            <w:proofErr w:type="gramEnd"/>
            <w:r>
              <w:t>), A1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14:00–15:00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proofErr w:type="gramStart"/>
            <w:r>
              <w:t>Třída 7.B</w:t>
            </w:r>
            <w:proofErr w:type="gramEnd"/>
          </w:p>
        </w:tc>
      </w:tr>
      <w:tr w:rsidR="003419B9"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Čtvrtek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Angličtina / Anglický jazyk hrou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 xml:space="preserve">Alexandra Brychtová, </w:t>
            </w:r>
            <w:proofErr w:type="spellStart"/>
            <w:r>
              <w:t>DiS</w:t>
            </w:r>
            <w:proofErr w:type="spellEnd"/>
            <w:r>
              <w:t>.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proofErr w:type="gramStart"/>
            <w:r>
              <w:t>1.–4. třída</w:t>
            </w:r>
            <w:proofErr w:type="gramEnd"/>
            <w:r>
              <w:t xml:space="preserve"> (školní družina), A0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15:30–16:30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U sebe v oddělení</w:t>
            </w:r>
          </w:p>
        </w:tc>
      </w:tr>
      <w:tr w:rsidR="003419B9"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Pátek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proofErr w:type="spellStart"/>
            <w:r>
              <w:t>Mozkohraní</w:t>
            </w:r>
            <w:proofErr w:type="spellEnd"/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Mgr. Markéta Adamcová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Družinové děti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14:00–15:00</w:t>
            </w:r>
          </w:p>
        </w:tc>
        <w:tc>
          <w:tcPr>
            <w:tcW w:w="1560" w:type="dxa"/>
            <w:tcBorders>
              <w:bottom w:val="single" w:sz="6" w:space="0" w:color="E2E8F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419B9" w:rsidRDefault="003F48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</w:pPr>
            <w:r>
              <w:t>Herna družina</w:t>
            </w:r>
          </w:p>
        </w:tc>
      </w:tr>
    </w:tbl>
    <w:p w:rsidR="003419B9" w:rsidRDefault="003419B9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bookmarkStart w:id="0" w:name="_GoBack"/>
      <w:bookmarkEnd w:id="0"/>
    </w:p>
    <w:sectPr w:rsidR="003419B9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E588D78C-3375-40B9-9167-1F5FB82A1A6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80E97B81-667F-4ADC-9280-B6AD422CCB6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BA5FA63A-2FD9-425C-8891-4BA5D5C0CAB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9B9"/>
    <w:rsid w:val="003419B9"/>
    <w:rsid w:val="003F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9A8AFC-848B-48A9-8DDE-40A0781B4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240" w:after="300"/>
      <w:outlineLvl w:val="0"/>
    </w:pPr>
    <w:rPr>
      <w:b/>
      <w:bCs/>
      <w:color w:val="1A365D"/>
      <w:sz w:val="48"/>
      <w:szCs w:val="48"/>
    </w:rPr>
  </w:style>
  <w:style w:type="paragraph" w:styleId="Nadpis2">
    <w:name w:val="heading 2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dpis6">
    <w:name w:val="heading 6"/>
    <w:basedOn w:val="Normln"/>
    <w:next w:val="Normln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Gavlasová</dc:creator>
  <cp:lastModifiedBy>Lenka Gavlasová</cp:lastModifiedBy>
  <cp:revision>2</cp:revision>
  <dcterms:created xsi:type="dcterms:W3CDTF">2026-09-24T08:49:00Z</dcterms:created>
  <dcterms:modified xsi:type="dcterms:W3CDTF">2026-09-24T08:49:00Z</dcterms:modified>
</cp:coreProperties>
</file>