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D4" w:rsidRPr="000C6D06" w:rsidRDefault="00F23D90" w:rsidP="000C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C6D06">
        <w:rPr>
          <w:rFonts w:ascii="Times New Roman" w:hAnsi="Times New Roman" w:cs="Times New Roman"/>
          <w:b/>
          <w:sz w:val="28"/>
          <w:szCs w:val="24"/>
          <w:u w:val="single"/>
        </w:rPr>
        <w:t xml:space="preserve">Seznam pomůcek pro školní rok 2023-24 pro </w:t>
      </w:r>
      <w:proofErr w:type="gramStart"/>
      <w:r w:rsidRPr="000C6D06">
        <w:rPr>
          <w:rFonts w:ascii="Times New Roman" w:hAnsi="Times New Roman" w:cs="Times New Roman"/>
          <w:b/>
          <w:sz w:val="28"/>
          <w:szCs w:val="24"/>
          <w:u w:val="single"/>
        </w:rPr>
        <w:t>třídu 8.B</w:t>
      </w:r>
      <w:proofErr w:type="gramEnd"/>
    </w:p>
    <w:p w:rsidR="000C6D06" w:rsidRDefault="000C6D06" w:rsidP="000C6D0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Český jazyk: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D06" w:rsidRPr="00C1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sešit 524, 544, 564</w:t>
      </w:r>
    </w:p>
    <w:p w:rsidR="00F23D90" w:rsidRPr="00C15493" w:rsidRDefault="00F23D90" w:rsidP="000C6D06">
      <w:pPr>
        <w:pStyle w:val="Normlnweb"/>
        <w:spacing w:after="0" w:afterAutospacing="0"/>
        <w:rPr>
          <w:color w:val="000000" w:themeColor="text1"/>
        </w:rPr>
      </w:pPr>
      <w:r w:rsidRPr="00C15493">
        <w:rPr>
          <w:b/>
          <w:color w:val="000000" w:themeColor="text1"/>
        </w:rPr>
        <w:t>Matematika:</w:t>
      </w:r>
      <w:r w:rsidRPr="00C15493">
        <w:rPr>
          <w:color w:val="000000" w:themeColor="text1"/>
        </w:rPr>
        <w:t xml:space="preserve"> </w:t>
      </w:r>
      <w:r w:rsidR="000C6D06" w:rsidRPr="00C15493">
        <w:rPr>
          <w:color w:val="000000" w:themeColor="text1"/>
        </w:rPr>
        <w:t>malý nelinkovaný sešit, velký nelinkovaný sešit, r</w:t>
      </w:r>
      <w:r w:rsidRPr="00C15493">
        <w:rPr>
          <w:color w:val="000000" w:themeColor="text1"/>
        </w:rPr>
        <w:t>ýsovací potřeby - kružítko, pravítko s ryskou, úhloměr, tužka č. 3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Ruský jaz</w:t>
      </w:r>
      <w:r w:rsid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</w:t>
      </w: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malé linkované sešity (1 ks na gramatiku a 1 ks na slovíčka) a 1 plastový rychlovazač 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do toho vložit pár </w:t>
      </w:r>
      <w:proofErr w:type="spellStart"/>
      <w:r w:rsidRPr="00C1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eurofolií</w:t>
      </w:r>
      <w:proofErr w:type="spellEnd"/>
      <w:r w:rsidRPr="00C154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(budou používat jako portfolio)</w:t>
      </w:r>
    </w:p>
    <w:p w:rsidR="00F23D90" w:rsidRPr="00C15493" w:rsidRDefault="00F23D90" w:rsidP="000C6D06">
      <w:pPr>
        <w:pStyle w:val="Normlnweb"/>
        <w:spacing w:after="0" w:afterAutospacing="0"/>
        <w:rPr>
          <w:color w:val="000000" w:themeColor="text1"/>
        </w:rPr>
      </w:pPr>
      <w:r w:rsidRPr="00C15493">
        <w:rPr>
          <w:b/>
          <w:color w:val="000000" w:themeColor="text1"/>
        </w:rPr>
        <w:t>Fyzika</w:t>
      </w:r>
      <w:r w:rsidR="000C6D06" w:rsidRPr="00C15493">
        <w:rPr>
          <w:b/>
          <w:color w:val="000000" w:themeColor="text1"/>
        </w:rPr>
        <w:t xml:space="preserve">: </w:t>
      </w:r>
      <w:r w:rsidR="000C6D06" w:rsidRPr="00C15493">
        <w:rPr>
          <w:color w:val="000000" w:themeColor="text1"/>
        </w:rPr>
        <w:t>malý nelinkovaný</w:t>
      </w:r>
    </w:p>
    <w:p w:rsidR="000C6D06" w:rsidRPr="00C15493" w:rsidRDefault="00F23D90" w:rsidP="000C6D06">
      <w:pPr>
        <w:pStyle w:val="Normlnweb"/>
        <w:spacing w:after="0" w:afterAutospacing="0"/>
        <w:rPr>
          <w:color w:val="000000" w:themeColor="text1"/>
        </w:rPr>
      </w:pPr>
      <w:r w:rsidRPr="00C15493">
        <w:rPr>
          <w:b/>
          <w:color w:val="000000" w:themeColor="text1"/>
        </w:rPr>
        <w:t xml:space="preserve">Přírodopis: </w:t>
      </w:r>
      <w:r w:rsidRPr="00C15493">
        <w:rPr>
          <w:color w:val="000000" w:themeColor="text1"/>
        </w:rPr>
        <w:t>sešit č. 440</w:t>
      </w:r>
      <w:r w:rsidR="000C6D06" w:rsidRPr="00C15493">
        <w:rPr>
          <w:color w:val="000000" w:themeColor="text1"/>
        </w:rPr>
        <w:t>, lepidlo v tyčince</w:t>
      </w:r>
    </w:p>
    <w:p w:rsidR="00F23D90" w:rsidRPr="00C15493" w:rsidRDefault="00F23D90" w:rsidP="000C6D06">
      <w:pPr>
        <w:pStyle w:val="Normlnweb"/>
        <w:spacing w:after="0" w:afterAutospacing="0"/>
        <w:rPr>
          <w:b/>
          <w:color w:val="000000" w:themeColor="text1"/>
        </w:rPr>
      </w:pPr>
      <w:proofErr w:type="gramStart"/>
      <w:r w:rsidRPr="00C15493">
        <w:rPr>
          <w:b/>
          <w:color w:val="000000" w:themeColor="text1"/>
        </w:rPr>
        <w:t>Zeměpis:</w:t>
      </w:r>
      <w:r w:rsidRPr="00C15493">
        <w:rPr>
          <w:color w:val="000000" w:themeColor="text1"/>
        </w:rPr>
        <w:t xml:space="preserve">  </w:t>
      </w:r>
      <w:r w:rsidR="000C6D06" w:rsidRPr="00C15493">
        <w:rPr>
          <w:color w:val="000000" w:themeColor="text1"/>
        </w:rPr>
        <w:t>sešit</w:t>
      </w:r>
      <w:proofErr w:type="gramEnd"/>
      <w:r w:rsidR="000C6D06" w:rsidRPr="00C15493">
        <w:rPr>
          <w:color w:val="000000" w:themeColor="text1"/>
        </w:rPr>
        <w:t xml:space="preserve"> č. 420, lepidlo v tyčince</w:t>
      </w:r>
    </w:p>
    <w:p w:rsidR="000C6D06" w:rsidRPr="00C15493" w:rsidRDefault="000C6D06" w:rsidP="000C6D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6D06" w:rsidRPr="00C15493" w:rsidRDefault="00F23D90" w:rsidP="000C6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Chem</w:t>
      </w:r>
      <w:r w:rsidR="000C6D06"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D06" w:rsidRPr="00C15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A4 nelinkovaný, A5 nelinkovaný</w:t>
      </w:r>
    </w:p>
    <w:p w:rsidR="00F23D90" w:rsidRPr="00C15493" w:rsidRDefault="00F23D90" w:rsidP="000C6D06">
      <w:pPr>
        <w:pStyle w:val="Normlnweb"/>
        <w:spacing w:after="0" w:afterAutospacing="0"/>
        <w:rPr>
          <w:color w:val="000000" w:themeColor="text1"/>
        </w:rPr>
      </w:pPr>
      <w:proofErr w:type="spellStart"/>
      <w:r w:rsidRPr="00C15493">
        <w:rPr>
          <w:b/>
          <w:color w:val="000000" w:themeColor="text1"/>
        </w:rPr>
        <w:t>Pč</w:t>
      </w:r>
      <w:proofErr w:type="spellEnd"/>
      <w:r w:rsidRPr="00C15493">
        <w:rPr>
          <w:b/>
          <w:color w:val="000000" w:themeColor="text1"/>
        </w:rPr>
        <w:t>:</w:t>
      </w:r>
      <w:r w:rsidRPr="00C15493">
        <w:rPr>
          <w:color w:val="000000" w:themeColor="text1"/>
        </w:rPr>
        <w:t xml:space="preserve"> Převlečení do dílen, pouzdro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VkO</w:t>
      </w:r>
      <w:proofErr w:type="spellEnd"/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D06"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>malý linkovaný sešit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VkZ</w:t>
      </w:r>
      <w:proofErr w:type="spellEnd"/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C6D06"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>sešit č. 420, lepidlo v tyčince</w:t>
      </w:r>
    </w:p>
    <w:p w:rsidR="000C6D06" w:rsidRPr="00C15493" w:rsidRDefault="00F23D90" w:rsidP="000C6D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VV:</w:t>
      </w: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Částka 150 Kč</w:t>
      </w:r>
    </w:p>
    <w:p w:rsidR="00F23D90" w:rsidRPr="00C15493" w:rsidRDefault="000C6D0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Pokud 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nebude</w:t>
      </w: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 částkou 150 Kč sou</w:t>
      </w: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hlasit, žák si 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bude nosit na každou vyučovací hodinu svůj kufřík s těmito pomůckami:</w:t>
      </w:r>
    </w:p>
    <w:p w:rsidR="00F23D90" w:rsidRPr="00C15493" w:rsidRDefault="000C6D0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Tuš, </w:t>
      </w:r>
      <w:proofErr w:type="spellStart"/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</w:t>
      </w:r>
      <w:proofErr w:type="spellEnd"/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pero na kresbu tuší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špejle</w:t>
      </w:r>
    </w:p>
    <w:p w:rsidR="00F23D90" w:rsidRPr="00C15493" w:rsidRDefault="000C6D0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Výkresy A3 20 ks, 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Výkresy A4 20ks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Sada barevných papírů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Nůžky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Lepidlo tekuté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Suché pastely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Voskovky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Temperové barvy</w:t>
      </w:r>
    </w:p>
    <w:p w:rsidR="00F23D90" w:rsidRPr="00C15493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Krepová </w:t>
      </w:r>
      <w:proofErr w:type="gramStart"/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lepící</w:t>
      </w:r>
      <w:proofErr w:type="gramEnd"/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páska</w:t>
      </w:r>
    </w:p>
    <w:p w:rsidR="00F23D90" w:rsidRPr="00C15493" w:rsidRDefault="000C6D0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Vodové barvy, štětce na vodové barvy, š</w:t>
      </w:r>
      <w:r w:rsidR="00F23D90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tětce na temperové barvy</w:t>
      </w:r>
    </w:p>
    <w:p w:rsidR="00F23D90" w:rsidRDefault="00F23D90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Paleta na míchání barev, nebo kus kartonu</w:t>
      </w:r>
      <w:r w:rsidR="000C6D06" w:rsidRPr="00C15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E3F66" w:rsidRDefault="009E3F6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E3F66" w:rsidRPr="00C15493" w:rsidRDefault="009E3F66" w:rsidP="000C6D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Ostatní předměty budou upřesněny ve škole v 1. týdnu</w:t>
      </w:r>
      <w:bookmarkStart w:id="0" w:name="_GoBack"/>
      <w:bookmarkEnd w:id="0"/>
    </w:p>
    <w:sectPr w:rsidR="009E3F66" w:rsidRPr="00C15493" w:rsidSect="000C6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17"/>
    <w:rsid w:val="000C6D06"/>
    <w:rsid w:val="001D01D4"/>
    <w:rsid w:val="00273F17"/>
    <w:rsid w:val="009E3F66"/>
    <w:rsid w:val="00C15493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079"/>
  <w15:chartTrackingRefBased/>
  <w15:docId w15:val="{2BA17EB3-8846-4581-9360-A12B2D30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Holbergová</dc:creator>
  <cp:keywords/>
  <dc:description/>
  <cp:lastModifiedBy>Martina Holbergová</cp:lastModifiedBy>
  <cp:revision>4</cp:revision>
  <dcterms:created xsi:type="dcterms:W3CDTF">2023-08-30T08:18:00Z</dcterms:created>
  <dcterms:modified xsi:type="dcterms:W3CDTF">2023-08-30T08:40:00Z</dcterms:modified>
</cp:coreProperties>
</file>